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28C4" w:rsidRDefault="00680596">
      <w:bookmarkStart w:id="0" w:name="_GoBack"/>
      <w:bookmarkEnd w:id="0"/>
      <w:r w:rsidRPr="00680596">
        <w:drawing>
          <wp:anchor distT="0" distB="0" distL="114300" distR="114300" simplePos="0" relativeHeight="251658240" behindDoc="0" locked="0" layoutInCell="1" allowOverlap="1" wp14:anchorId="2E544C77">
            <wp:simplePos x="0" y="0"/>
            <wp:positionH relativeFrom="column">
              <wp:posOffset>-661670</wp:posOffset>
            </wp:positionH>
            <wp:positionV relativeFrom="paragraph">
              <wp:posOffset>0</wp:posOffset>
            </wp:positionV>
            <wp:extent cx="7025005" cy="8763000"/>
            <wp:effectExtent l="0" t="0" r="444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005" cy="876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28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96"/>
    <w:rsid w:val="00056067"/>
    <w:rsid w:val="001E3B03"/>
    <w:rsid w:val="004028C4"/>
    <w:rsid w:val="00680596"/>
    <w:rsid w:val="00997BBE"/>
    <w:rsid w:val="00C8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47A84-5F92-4948-8654-571C338B4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Mocuixe Portugal Azevedo Moura</dc:creator>
  <cp:keywords/>
  <dc:description/>
  <cp:lastModifiedBy>Ana Mocuixe Portugal Azevedo Moura</cp:lastModifiedBy>
  <cp:revision>1</cp:revision>
  <dcterms:created xsi:type="dcterms:W3CDTF">2026-10-06T11:45:00Z</dcterms:created>
  <dcterms:modified xsi:type="dcterms:W3CDTF">2026-10-06T11:46:00Z</dcterms:modified>
</cp:coreProperties>
</file>